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DD97" w14:textId="77777777" w:rsidR="00930F2A" w:rsidRDefault="00930F2A" w:rsidP="00B02E42">
      <w:pPr>
        <w:pStyle w:val="FreeForm"/>
        <w:suppressAutoHyphens/>
        <w:jc w:val="center"/>
        <w:rPr>
          <w:rFonts w:ascii="Times New Roman" w:hAnsi="Times New Roman"/>
          <w:b/>
          <w:sz w:val="28"/>
        </w:rPr>
      </w:pPr>
    </w:p>
    <w:p w14:paraId="3745B35C" w14:textId="77777777" w:rsidR="00930F2A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EUROPEAN/INTERNATIONAL JOINT PHD IN S.R. &amp; C.</w:t>
      </w:r>
    </w:p>
    <w:p w14:paraId="07FEB188" w14:textId="10B323B5" w:rsidR="00737C19" w:rsidRDefault="004C2D1B" w:rsidP="00B02E42">
      <w:pPr>
        <w:pStyle w:val="FreeForm"/>
        <w:suppressAutoHyphens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397260">
        <w:rPr>
          <w:rFonts w:ascii="Times New Roman" w:hAnsi="Times New Roman"/>
          <w:b/>
          <w:sz w:val="28"/>
        </w:rPr>
        <w:t>3r</w:t>
      </w:r>
      <w:r>
        <w:rPr>
          <w:rFonts w:ascii="Times New Roman" w:hAnsi="Times New Roman"/>
          <w:b/>
          <w:sz w:val="28"/>
        </w:rPr>
        <w:t>d</w:t>
      </w:r>
      <w:r w:rsidR="009705DD">
        <w:rPr>
          <w:rFonts w:ascii="Times New Roman" w:hAnsi="Times New Roman"/>
          <w:b/>
          <w:sz w:val="28"/>
        </w:rPr>
        <w:t xml:space="preserve"> </w:t>
      </w:r>
      <w:r w:rsidR="00930F2A">
        <w:rPr>
          <w:rFonts w:ascii="Times New Roman" w:hAnsi="Times New Roman"/>
          <w:b/>
          <w:sz w:val="28"/>
        </w:rPr>
        <w:t>INTERNATIONAL L</w:t>
      </w:r>
      <w:r w:rsidR="00A947C7">
        <w:rPr>
          <w:rFonts w:ascii="Times New Roman" w:hAnsi="Times New Roman"/>
          <w:b/>
          <w:sz w:val="28"/>
        </w:rPr>
        <w:t>AB MEETING 201</w:t>
      </w:r>
      <w:r>
        <w:rPr>
          <w:rFonts w:ascii="Times New Roman" w:hAnsi="Times New Roman"/>
          <w:b/>
          <w:sz w:val="28"/>
        </w:rPr>
        <w:t>7</w:t>
      </w:r>
    </w:p>
    <w:p w14:paraId="50ED7177" w14:textId="77777777" w:rsidR="00737C19" w:rsidRDefault="00737C19" w:rsidP="00B02E42">
      <w:pPr>
        <w:pStyle w:val="FreeForm"/>
        <w:suppressAutoHyphens/>
        <w:rPr>
          <w:rFonts w:ascii="Times New Roman" w:hAnsi="Times New Roman"/>
        </w:rPr>
      </w:pPr>
    </w:p>
    <w:p w14:paraId="4026D1E0" w14:textId="77777777" w:rsidR="00930F2A" w:rsidRDefault="00930F2A" w:rsidP="00B02E42">
      <w:pPr>
        <w:pStyle w:val="FreeForm"/>
        <w:suppressAutoHyphens/>
        <w:rPr>
          <w:rFonts w:ascii="Times New Roman" w:hAnsi="Times New Roman"/>
        </w:rPr>
      </w:pPr>
    </w:p>
    <w:p w14:paraId="2C4E4A94" w14:textId="77777777" w:rsidR="00930F2A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EVENT EVALUATION FORM</w:t>
      </w:r>
    </w:p>
    <w:p w14:paraId="528FDF30" w14:textId="77777777" w:rsidR="00737C19" w:rsidRDefault="00737C19" w:rsidP="00B02E42">
      <w:pPr>
        <w:pStyle w:val="FreeForm"/>
        <w:suppressAutoHyphens/>
        <w:jc w:val="center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14:paraId="59B3E7C5" w14:textId="77777777">
        <w:tc>
          <w:tcPr>
            <w:tcW w:w="9849" w:type="dxa"/>
          </w:tcPr>
          <w:p w14:paraId="747222F4" w14:textId="77777777" w:rsidR="00102493" w:rsidRDefault="00102493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Student details</w:t>
            </w:r>
          </w:p>
        </w:tc>
      </w:tr>
    </w:tbl>
    <w:p w14:paraId="65CF5797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5E6032B1" w14:textId="77777777" w:rsidR="00102493" w:rsidRDefault="00C86463" w:rsidP="00B02E42">
      <w:pPr>
        <w:pStyle w:val="FreeForm"/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Name</w:t>
      </w:r>
      <w:r>
        <w:rPr>
          <w:rFonts w:ascii="Times New Roman" w:hAnsi="Times New Roman"/>
          <w:sz w:val="22"/>
        </w:rPr>
        <w:t xml:space="preserve">: </w:t>
      </w:r>
    </w:p>
    <w:p w14:paraId="2B858D4A" w14:textId="77777777" w:rsidR="00930F2A" w:rsidRDefault="00930F2A" w:rsidP="00B02E42">
      <w:pPr>
        <w:pStyle w:val="FreeForm"/>
        <w:suppressAutoHyphens/>
        <w:rPr>
          <w:rFonts w:ascii="Times New Roman" w:hAnsi="Times New Roman"/>
          <w:sz w:val="22"/>
        </w:rPr>
      </w:pPr>
    </w:p>
    <w:p w14:paraId="3D8A1352" w14:textId="77777777" w:rsid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Email address</w:t>
      </w:r>
      <w:r>
        <w:rPr>
          <w:rFonts w:ascii="Times New Roman" w:hAnsi="Times New Roman"/>
          <w:sz w:val="22"/>
        </w:rPr>
        <w:t xml:space="preserve">: </w:t>
      </w:r>
    </w:p>
    <w:p w14:paraId="7513F68B" w14:textId="77777777" w:rsidR="00102493" w:rsidRDefault="00102493" w:rsidP="00B02E42">
      <w:pPr>
        <w:pStyle w:val="FreeForm"/>
        <w:suppressAutoHyphens/>
        <w:jc w:val="center"/>
        <w:rPr>
          <w:rFonts w:ascii="Times New Roman" w:hAnsi="Times New Roman"/>
          <w:b/>
          <w:sz w:val="22"/>
        </w:rPr>
      </w:pPr>
    </w:p>
    <w:p w14:paraId="19E636D2" w14:textId="77777777" w:rsidR="00102493" w:rsidRDefault="00102493" w:rsidP="00B02E42">
      <w:pPr>
        <w:pStyle w:val="FreeForm"/>
        <w:suppressAutoHyphens/>
        <w:jc w:val="center"/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14:paraId="22B40226" w14:textId="77777777">
        <w:tc>
          <w:tcPr>
            <w:tcW w:w="9849" w:type="dxa"/>
          </w:tcPr>
          <w:p w14:paraId="2FD1E7BD" w14:textId="77777777" w:rsidR="00102493" w:rsidRDefault="00930F2A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  <w:r w:rsidR="00102493">
              <w:rPr>
                <w:rFonts w:ascii="Times New Roman" w:hAnsi="Times New Roman"/>
                <w:b/>
                <w:sz w:val="22"/>
              </w:rPr>
              <w:t xml:space="preserve">. Your personal </w:t>
            </w:r>
            <w:r>
              <w:rPr>
                <w:rFonts w:ascii="Times New Roman" w:hAnsi="Times New Roman"/>
                <w:b/>
                <w:sz w:val="22"/>
              </w:rPr>
              <w:t>experience</w:t>
            </w:r>
          </w:p>
        </w:tc>
      </w:tr>
    </w:tbl>
    <w:p w14:paraId="6EC32007" w14:textId="77777777" w:rsidR="00737C19" w:rsidRDefault="00737C19" w:rsidP="00B02E42">
      <w:pPr>
        <w:pStyle w:val="FreeForm"/>
        <w:suppressAutoHyphens/>
        <w:jc w:val="both"/>
        <w:rPr>
          <w:rFonts w:ascii="Times New Roman" w:hAnsi="Times New Roman"/>
          <w:sz w:val="22"/>
        </w:rPr>
      </w:pPr>
    </w:p>
    <w:p w14:paraId="4EB09D89" w14:textId="45230915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Judgement of </w:t>
      </w:r>
      <w:r>
        <w:rPr>
          <w:rFonts w:ascii="Times New Roman" w:hAnsi="Times New Roman"/>
          <w:b/>
          <w:sz w:val="22"/>
          <w:u w:val="single"/>
        </w:rPr>
        <w:t xml:space="preserve">academic/learning </w:t>
      </w:r>
      <w:r>
        <w:rPr>
          <w:rFonts w:ascii="Times New Roman" w:hAnsi="Times New Roman"/>
          <w:b/>
          <w:sz w:val="22"/>
        </w:rPr>
        <w:t xml:space="preserve">outcomes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6898674F" w14:textId="77777777" w:rsidR="0010249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scale 1-5 : 1=poor/negative, 5=excellent </w:t>
      </w:r>
    </w:p>
    <w:p w14:paraId="39C03A09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1E7F3A2C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11E767BA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58317D2" w14:textId="2D28FEAE" w:rsidR="00737C19" w:rsidRP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J</w:t>
      </w:r>
      <w:r w:rsidR="00102493">
        <w:rPr>
          <w:rFonts w:ascii="Times New Roman" w:hAnsi="Times New Roman"/>
          <w:b/>
          <w:sz w:val="22"/>
        </w:rPr>
        <w:t>u</w:t>
      </w:r>
      <w:r>
        <w:rPr>
          <w:rFonts w:ascii="Times New Roman" w:hAnsi="Times New Roman"/>
          <w:b/>
          <w:sz w:val="22"/>
        </w:rPr>
        <w:t xml:space="preserve">dgement of </w:t>
      </w:r>
      <w:r>
        <w:rPr>
          <w:rFonts w:ascii="Times New Roman" w:hAnsi="Times New Roman"/>
          <w:b/>
          <w:sz w:val="22"/>
          <w:u w:val="single"/>
        </w:rPr>
        <w:t xml:space="preserve">personal </w:t>
      </w:r>
      <w:r>
        <w:rPr>
          <w:rFonts w:ascii="Times New Roman" w:hAnsi="Times New Roman"/>
          <w:b/>
          <w:sz w:val="22"/>
        </w:rPr>
        <w:t xml:space="preserve">outcomes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4135B78B" w14:textId="77777777" w:rsidR="0010249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scale 1-5 : 1=poor/negative, 5=excellent</w:t>
      </w:r>
    </w:p>
    <w:p w14:paraId="44CF2AD5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AAB1754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70AAC535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US"/>
        </w:rPr>
      </w:pPr>
    </w:p>
    <w:p w14:paraId="625C7E55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US"/>
        </w:rPr>
      </w:pPr>
      <w:r w:rsidRPr="00930F2A">
        <w:rPr>
          <w:rFonts w:ascii="Times New Roman" w:hAnsi="Times New Roman"/>
          <w:b/>
          <w:bCs/>
          <w:sz w:val="22"/>
          <w:lang w:val="en-US"/>
        </w:rPr>
        <w:t>How would you rate the organisation and management of the event?</w:t>
      </w:r>
    </w:p>
    <w:p w14:paraId="11677B4B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scale 1-5 : 1=poor/negative, 5=excellent</w:t>
      </w:r>
    </w:p>
    <w:p w14:paraId="49F19BC0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4F0F4BB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b/>
          <w:bCs/>
          <w:sz w:val="22"/>
          <w:lang w:val="en-US"/>
        </w:rPr>
      </w:pPr>
    </w:p>
    <w:p w14:paraId="3AE99DEC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US"/>
        </w:rPr>
      </w:pPr>
    </w:p>
    <w:p w14:paraId="344C34C9" w14:textId="793055BD" w:rsidR="00102493" w:rsidRP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How satisfied were you with the academic activities and the pedagogical aspects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in terms of </w:t>
      </w:r>
      <w:r w:rsidR="00102493" w:rsidRPr="00102493">
        <w:rPr>
          <w:rFonts w:ascii="Times New Roman" w:hAnsi="Times New Roman"/>
          <w:b/>
          <w:sz w:val="22"/>
        </w:rPr>
        <w:t>the following aspects?</w:t>
      </w:r>
    </w:p>
    <w:p w14:paraId="6A91D151" w14:textId="77777777" w:rsid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>scale 1-5: 1=not at all, 5=very much</w:t>
      </w:r>
    </w:p>
    <w:p w14:paraId="7031AE72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number of hours taught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3CFE2CBF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equipment used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7EE406D8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overall quality of teaching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0CE77C31" w14:textId="77777777" w:rsidR="00737C19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expected learning outcomes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170ED83F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717B145" w14:textId="2302AF1F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Did you encounter any serious problems during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? </w:t>
      </w:r>
    </w:p>
    <w:p w14:paraId="12F88E05" w14:textId="77777777" w:rsidR="00930F2A" w:rsidRDefault="00930F2A" w:rsidP="00B02E42">
      <w:pPr>
        <w:pStyle w:val="FreeForm"/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scale 1-5: 1=not at all, 5=very much </w:t>
      </w:r>
    </w:p>
    <w:p w14:paraId="646D0325" w14:textId="77777777" w:rsidR="00930F2A" w:rsidRDefault="00930F2A" w:rsidP="00B02E42">
      <w:pPr>
        <w:pStyle w:val="FreeForm"/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 – 2 – 3 – 4 – 5 </w:t>
      </w:r>
    </w:p>
    <w:p w14:paraId="451E9E86" w14:textId="77777777" w:rsidR="00930F2A" w:rsidRDefault="00930F2A" w:rsidP="00B02E42">
      <w:pPr>
        <w:pStyle w:val="FreeForm"/>
        <w:suppressAutoHyphens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yes, please specify :</w:t>
      </w:r>
    </w:p>
    <w:p w14:paraId="42B44CBA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19D7BC4D" w14:textId="77777777" w:rsidR="00397260" w:rsidRDefault="00397260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337115AC" w14:textId="4D0AA7ED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 xml:space="preserve">Overall evaluation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1459351D" w14:textId="77777777" w:rsidR="00F20672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scale 1-5 : 1=poor/negative, 5=excellent </w:t>
      </w:r>
    </w:p>
    <w:p w14:paraId="3D5753E8" w14:textId="77777777" w:rsidR="00F20672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A3AB1DD" w14:textId="77777777" w:rsidR="00F20672" w:rsidRDefault="00F20672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</w:p>
    <w:p w14:paraId="18C6492C" w14:textId="77777777" w:rsidR="00737C19" w:rsidRDefault="00737C19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</w:p>
    <w:p w14:paraId="09F1E751" w14:textId="77777777" w:rsidR="00F20672" w:rsidRDefault="00F20672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2043C919" w14:textId="1E218663" w:rsidR="00737C19" w:rsidRDefault="00C86463" w:rsidP="00B02E42">
      <w:pPr>
        <w:pStyle w:val="FreeForm"/>
        <w:suppressAutoHyphens/>
        <w:outlineLvl w:val="0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b/>
          <w:sz w:val="22"/>
        </w:rPr>
        <w:t xml:space="preserve">Recommendations and ideas for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organisers: </w:t>
      </w:r>
    </w:p>
    <w:sectPr w:rsidR="00737C19" w:rsidSect="005E1323">
      <w:headerReference w:type="even" r:id="rId7"/>
      <w:headerReference w:type="default" r:id="rId8"/>
      <w:footerReference w:type="even" r:id="rId9"/>
      <w:footerReference w:type="default" r:id="rId10"/>
      <w:pgSz w:w="11901" w:h="16834"/>
      <w:pgMar w:top="1134" w:right="1134" w:bottom="1134" w:left="1134" w:header="7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32E2" w14:textId="77777777" w:rsidR="00A725F3" w:rsidRDefault="00B02E42">
      <w:r>
        <w:separator/>
      </w:r>
    </w:p>
  </w:endnote>
  <w:endnote w:type="continuationSeparator" w:id="0">
    <w:p w14:paraId="00B636FA" w14:textId="77777777" w:rsidR="00A725F3" w:rsidRDefault="00B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1140" w14:textId="77777777" w:rsidR="00102493" w:rsidRDefault="00102493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8E08" w14:textId="77777777" w:rsidR="00102493" w:rsidRDefault="00102493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6802C" w14:textId="77777777" w:rsidR="00A725F3" w:rsidRDefault="00B02E42">
      <w:r>
        <w:separator/>
      </w:r>
    </w:p>
  </w:footnote>
  <w:footnote w:type="continuationSeparator" w:id="0">
    <w:p w14:paraId="48FF9094" w14:textId="77777777" w:rsidR="00A725F3" w:rsidRDefault="00B02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D81C" w14:textId="5E25D507" w:rsidR="00102493" w:rsidRDefault="004C2D1B" w:rsidP="004C2D1B">
    <w:pPr>
      <w:pStyle w:val="Header"/>
      <w:jc w:val="center"/>
    </w:pPr>
    <w:r w:rsidRPr="009D5D1C">
      <w:rPr>
        <w:noProof/>
        <w:sz w:val="20"/>
        <w:szCs w:val="20"/>
      </w:rPr>
      <w:drawing>
        <wp:inline distT="0" distB="0" distL="0" distR="0" wp14:anchorId="6C6A5205" wp14:editId="45D979E9">
          <wp:extent cx="4727575" cy="1266190"/>
          <wp:effectExtent l="0" t="0" r="0" b="3810"/>
          <wp:docPr id="3" name="Picture 3" descr="working:International LAB MEETING:32nd International Lab Meeting - Winter Session 2017:00. Grafica:SoReCom Joint-IDP_Event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:International LAB MEETING:32nd International Lab Meeting - Winter Session 2017:00. Grafica:SoReCom Joint-IDP_Event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7575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5EE583A2" w14:textId="77777777" w:rsidR="00930F2A" w:rsidRDefault="00930F2A" w:rsidP="00EC5B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C58C7" w14:textId="4408DC92" w:rsidR="00102493" w:rsidRDefault="00397260" w:rsidP="004C2D1B">
    <w:pPr>
      <w:pStyle w:val="FreeForm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  <w:lang w:val="en-US"/>
      </w:rPr>
      <w:drawing>
        <wp:inline distT="0" distB="0" distL="0" distR="0" wp14:anchorId="2F6A0F58" wp14:editId="63C62867">
          <wp:extent cx="5029200" cy="1344150"/>
          <wp:effectExtent l="0" t="0" r="0" b="2540"/>
          <wp:docPr id="1" name="Picture 1" descr="working:International LAB MEETING:33rd Lab Meeting - Spring Session 2017:00. Grafica:2017_spring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:International LAB MEETING:33rd Lab Meeting - Spring Session 2017:00. Grafica:2017_spring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165" cy="134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696A5" w14:textId="2E811254" w:rsidR="00930F2A" w:rsidRDefault="00930F2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autoHyphenation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3"/>
    <w:rsid w:val="00102493"/>
    <w:rsid w:val="00397260"/>
    <w:rsid w:val="003E68A6"/>
    <w:rsid w:val="004C2D1B"/>
    <w:rsid w:val="005E1323"/>
    <w:rsid w:val="006B0F3F"/>
    <w:rsid w:val="00737C19"/>
    <w:rsid w:val="007A1984"/>
    <w:rsid w:val="007C4B48"/>
    <w:rsid w:val="00930F2A"/>
    <w:rsid w:val="00932F60"/>
    <w:rsid w:val="00953877"/>
    <w:rsid w:val="009705DD"/>
    <w:rsid w:val="00A60943"/>
    <w:rsid w:val="00A725F3"/>
    <w:rsid w:val="00A947C7"/>
    <w:rsid w:val="00B02E42"/>
    <w:rsid w:val="00C86463"/>
    <w:rsid w:val="00DA38D0"/>
    <w:rsid w:val="00E836CE"/>
    <w:rsid w:val="00EC5BC5"/>
    <w:rsid w:val="00F20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D5C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C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A6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943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A6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94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3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0F2A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C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A6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943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A6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94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3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0F2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1112</Characters>
  <Application>Microsoft Macintosh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cp:lastModifiedBy>europhd</cp:lastModifiedBy>
  <cp:revision>8</cp:revision>
  <dcterms:created xsi:type="dcterms:W3CDTF">2015-05-13T07:01:00Z</dcterms:created>
  <dcterms:modified xsi:type="dcterms:W3CDTF">2017-05-05T08:07:00Z</dcterms:modified>
</cp:coreProperties>
</file>